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5424A4" w14:textId="67B6E466" w:rsidR="002D2678" w:rsidRPr="002D2678" w:rsidRDefault="002D2678" w:rsidP="002D2678">
      <w:pPr>
        <w:jc w:val="center"/>
        <w:rPr>
          <w:b/>
          <w:sz w:val="36"/>
        </w:rPr>
      </w:pPr>
      <w:proofErr w:type="spellStart"/>
      <w:r w:rsidRPr="002D2678">
        <w:rPr>
          <w:b/>
          <w:sz w:val="36"/>
        </w:rPr>
        <w:t>WeCare</w:t>
      </w:r>
      <w:proofErr w:type="spellEnd"/>
      <w:r w:rsidRPr="002D2678">
        <w:rPr>
          <w:b/>
          <w:sz w:val="36"/>
        </w:rPr>
        <w:t xml:space="preserve"> Application</w:t>
      </w:r>
      <w:bookmarkStart w:id="0" w:name="_GoBack"/>
      <w:bookmarkEnd w:id="0"/>
    </w:p>
    <w:p w14:paraId="62C21CF4" w14:textId="6E651AC8" w:rsidR="002D2678" w:rsidRDefault="002D2678">
      <w:proofErr w:type="spellStart"/>
      <w:r w:rsidRPr="002D2678">
        <w:t>WeCare</w:t>
      </w:r>
      <w:proofErr w:type="spellEnd"/>
      <w:r w:rsidRPr="002D2678">
        <w:t xml:space="preserve"> is an online Life Coaching application that helps its users to sign up and log in to seek the guidance of famous Life Coaches. Users can search for a Life Coach based on specialty and can book an appointment within 7 days. They can also see upcoming appointments and can reschedule or cancel the appointments. Similarly, Life Coaches can also sign up and login and can see their upcoming schedule.</w:t>
      </w:r>
    </w:p>
    <w:p w14:paraId="37C162EB" w14:textId="10FC9961" w:rsidR="002D2678" w:rsidRDefault="002D2678"/>
    <w:p w14:paraId="4594E712" w14:textId="4ED035C9" w:rsidR="002D2678" w:rsidRPr="0098492B" w:rsidRDefault="002D2678" w:rsidP="002D2678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 xml:space="preserve">Home Screen </w:t>
      </w:r>
    </w:p>
    <w:p w14:paraId="24AC4EC4" w14:textId="4FE1EEB1" w:rsidR="002D2678" w:rsidRDefault="002D2678" w:rsidP="002D2678">
      <w:pPr>
        <w:pStyle w:val="ListParagraph"/>
      </w:pPr>
      <w:r w:rsidRPr="002D2678">
        <w:t>This screen should render the home component of the application. Below view should be displayed.</w:t>
      </w:r>
    </w:p>
    <w:p w14:paraId="298ED2C5" w14:textId="14595B30" w:rsidR="002D2678" w:rsidRDefault="002D2678" w:rsidP="002D2678">
      <w:pPr>
        <w:pStyle w:val="ListParagraph"/>
      </w:pPr>
      <w:r>
        <w:rPr>
          <w:noProof/>
        </w:rPr>
        <w:drawing>
          <wp:inline distT="0" distB="0" distL="0" distR="0" wp14:anchorId="5885712D" wp14:editId="6310BE17">
            <wp:extent cx="5943600" cy="3023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160671675071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0A51" w14:textId="4C552211" w:rsidR="002D2678" w:rsidRDefault="002D2678" w:rsidP="002D2678">
      <w:pPr>
        <w:pStyle w:val="ListParagraph"/>
      </w:pPr>
    </w:p>
    <w:p w14:paraId="411DA7BB" w14:textId="77777777" w:rsidR="002D2678" w:rsidRDefault="002D2678" w:rsidP="002D2678">
      <w:pPr>
        <w:pStyle w:val="ListParagraph"/>
      </w:pPr>
      <w:r>
        <w:t>The navigation bar should have brand icon and call us by default (before login).</w:t>
      </w:r>
    </w:p>
    <w:p w14:paraId="29B8871A" w14:textId="77777777" w:rsidR="002D2678" w:rsidRDefault="002D2678" w:rsidP="002D2678">
      <w:pPr>
        <w:pStyle w:val="ListParagraph"/>
      </w:pPr>
      <w:r>
        <w:t>On click of ‘Join as a Coach’ button Coach Signup Component should be loaded.</w:t>
      </w:r>
    </w:p>
    <w:p w14:paraId="2723C5F1" w14:textId="77777777" w:rsidR="002D2678" w:rsidRDefault="002D2678" w:rsidP="002D2678">
      <w:pPr>
        <w:pStyle w:val="ListParagraph"/>
      </w:pPr>
      <w:r>
        <w:t>On click of ‘Login as a Coach’ button Coach Login Component should be loaded.</w:t>
      </w:r>
    </w:p>
    <w:p w14:paraId="226D6BB2" w14:textId="77777777" w:rsidR="002D2678" w:rsidRDefault="002D2678" w:rsidP="002D2678">
      <w:pPr>
        <w:pStyle w:val="ListParagraph"/>
      </w:pPr>
      <w:r>
        <w:t>On click of ‘Join as a User’ button User Signup Component should be loaded.</w:t>
      </w:r>
    </w:p>
    <w:p w14:paraId="7908C1A9" w14:textId="76CA0B43" w:rsidR="002D2678" w:rsidRDefault="002D2678" w:rsidP="002D2678">
      <w:pPr>
        <w:pStyle w:val="ListParagraph"/>
      </w:pPr>
      <w:r>
        <w:t>On click of ‘Login as a User’ button User Login Component should be loaded.</w:t>
      </w:r>
    </w:p>
    <w:p w14:paraId="73E97049" w14:textId="5D8588BF" w:rsidR="002D2678" w:rsidRDefault="002D2678" w:rsidP="002D2678">
      <w:pPr>
        <w:pStyle w:val="ListParagraph"/>
      </w:pPr>
    </w:p>
    <w:p w14:paraId="66DBDFE0" w14:textId="0456A602" w:rsidR="002D2678" w:rsidRPr="0098492B" w:rsidRDefault="002D2678" w:rsidP="002D2678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>Coach Signup Screen</w:t>
      </w:r>
    </w:p>
    <w:p w14:paraId="0B2B4032" w14:textId="7AFE753B" w:rsidR="002D2678" w:rsidRDefault="002D2678" w:rsidP="002D2678">
      <w:pPr>
        <w:pStyle w:val="ListParagraph"/>
      </w:pPr>
      <w:r w:rsidRPr="002D2678">
        <w:t>This screen should render a Coach signup component for coaches to register into the application.</w:t>
      </w:r>
    </w:p>
    <w:p w14:paraId="0EE45664" w14:textId="0DD98583" w:rsidR="002D2678" w:rsidRDefault="002D2678" w:rsidP="002D2678">
      <w:pPr>
        <w:pStyle w:val="ListParagraph"/>
      </w:pPr>
      <w:r>
        <w:rPr>
          <w:noProof/>
        </w:rPr>
        <w:lastRenderedPageBreak/>
        <w:drawing>
          <wp:inline distT="0" distB="0" distL="0" distR="0" wp14:anchorId="43905297" wp14:editId="7682AAA5">
            <wp:extent cx="5943600" cy="3037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Coach16067168978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8F2" w14:textId="63836E37" w:rsidR="002D2678" w:rsidRDefault="002D2678" w:rsidP="002D2678">
      <w:pPr>
        <w:pStyle w:val="ListParagraph"/>
      </w:pPr>
    </w:p>
    <w:p w14:paraId="44281576" w14:textId="7CEA6A47" w:rsidR="002D2678" w:rsidRDefault="002D2678" w:rsidP="002D2678">
      <w:pPr>
        <w:pStyle w:val="ListParagraph"/>
      </w:pPr>
      <w:r w:rsidRPr="002D2678">
        <w:drawing>
          <wp:inline distT="0" distB="0" distL="0" distR="0" wp14:anchorId="100F1E9C" wp14:editId="2F16132D">
            <wp:extent cx="4259949" cy="166130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2A31" w14:textId="765459D2" w:rsidR="002D2678" w:rsidRDefault="002D2678" w:rsidP="002D2678">
      <w:pPr>
        <w:pStyle w:val="ListParagraph"/>
      </w:pPr>
    </w:p>
    <w:p w14:paraId="10A3FA7E" w14:textId="77777777" w:rsidR="002D2678" w:rsidRPr="002D2678" w:rsidRDefault="002D2678" w:rsidP="002D2678">
      <w:r w:rsidRPr="002D2678">
        <w:t>If any validation fails, display the error message as shown below:</w:t>
      </w:r>
    </w:p>
    <w:p w14:paraId="1D06C015" w14:textId="7A6D2774" w:rsidR="002D2678" w:rsidRDefault="002D2678" w:rsidP="002D2678">
      <w:pPr>
        <w:pStyle w:val="ListParagraph"/>
      </w:pPr>
      <w:r>
        <w:rPr>
          <w:noProof/>
        </w:rPr>
        <w:drawing>
          <wp:inline distT="0" distB="0" distL="0" distR="0" wp14:anchorId="3748B907" wp14:editId="269D4502">
            <wp:extent cx="5099856" cy="259842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ifeCoachError160671704433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619" cy="26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CC2A" w14:textId="77777777" w:rsidR="002D2678" w:rsidRPr="002D2678" w:rsidRDefault="002D2678" w:rsidP="002D2678">
      <w:r w:rsidRPr="002D2678">
        <w:lastRenderedPageBreak/>
        <w:t>When the user clicks on register button after entering the values, send a post request to json server running at 8080 with path ‘/coaches’ and pass the collected data. If the registration is success make the below page rendered and code should be written in the same component.</w:t>
      </w:r>
    </w:p>
    <w:p w14:paraId="488F8327" w14:textId="715566FB" w:rsidR="002D2678" w:rsidRDefault="00AF2A6D" w:rsidP="002D2678">
      <w:pPr>
        <w:pStyle w:val="ListParagraph"/>
      </w:pPr>
      <w:r>
        <w:rPr>
          <w:noProof/>
        </w:rPr>
        <w:drawing>
          <wp:inline distT="0" distB="0" distL="0" distR="0" wp14:anchorId="4D7295BC" wp14:editId="47ADCB19">
            <wp:extent cx="5943600" cy="3023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ignCoachSucc16067170721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9069" w14:textId="1E1CF545" w:rsidR="00AF2A6D" w:rsidRDefault="00AF2A6D" w:rsidP="002D2678">
      <w:pPr>
        <w:pStyle w:val="ListParagraph"/>
      </w:pPr>
    </w:p>
    <w:p w14:paraId="57FA2BE9" w14:textId="42FA595B" w:rsidR="00AF2A6D" w:rsidRDefault="00AF2A6D" w:rsidP="002D2678">
      <w:pPr>
        <w:pStyle w:val="ListParagraph"/>
      </w:pPr>
      <w:r w:rsidRPr="00AF2A6D">
        <w:t>On click of ‘Login Now’ it should load coach login component.</w:t>
      </w:r>
    </w:p>
    <w:p w14:paraId="1942CAC8" w14:textId="326A2283" w:rsidR="00AF2A6D" w:rsidRDefault="00AF2A6D" w:rsidP="002D2678">
      <w:pPr>
        <w:pStyle w:val="ListParagraph"/>
      </w:pPr>
    </w:p>
    <w:p w14:paraId="68EDF92B" w14:textId="77777777" w:rsidR="00AF2A6D" w:rsidRDefault="00AF2A6D" w:rsidP="002D2678">
      <w:pPr>
        <w:pStyle w:val="ListParagraph"/>
      </w:pPr>
    </w:p>
    <w:p w14:paraId="2CBADCD9" w14:textId="1B462792" w:rsidR="00AF2A6D" w:rsidRPr="0098492B" w:rsidRDefault="00AF2A6D" w:rsidP="00AF2A6D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>Coach Login screen</w:t>
      </w:r>
    </w:p>
    <w:p w14:paraId="6D68C74E" w14:textId="76B95128" w:rsidR="00AF2A6D" w:rsidRDefault="00AF2A6D" w:rsidP="00AF2A6D">
      <w:pPr>
        <w:pStyle w:val="ListParagraph"/>
      </w:pPr>
      <w:r w:rsidRPr="00AF2A6D">
        <w:t>This screen should render a Coach login component for coaches to login into the application.</w:t>
      </w:r>
    </w:p>
    <w:p w14:paraId="3E6B62BE" w14:textId="11721F8A" w:rsidR="00AF2A6D" w:rsidRDefault="00AF2A6D" w:rsidP="00AF2A6D">
      <w:pPr>
        <w:pStyle w:val="ListParagraph"/>
      </w:pPr>
      <w:r>
        <w:rPr>
          <w:noProof/>
        </w:rPr>
        <w:drawing>
          <wp:inline distT="0" distB="0" distL="0" distR="0" wp14:anchorId="78E607D4" wp14:editId="6EA6D624">
            <wp:extent cx="5943600" cy="3032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Coach160671883084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995E" w14:textId="7B8A2493" w:rsidR="00AF2A6D" w:rsidRDefault="00AF2A6D" w:rsidP="00AF2A6D">
      <w:pPr>
        <w:pStyle w:val="ListParagraph"/>
      </w:pPr>
    </w:p>
    <w:p w14:paraId="7DAA1F59" w14:textId="0EC7426A" w:rsidR="00AF2A6D" w:rsidRDefault="00AF2A6D" w:rsidP="00AF2A6D">
      <w:pPr>
        <w:pStyle w:val="ListParagraph"/>
      </w:pPr>
      <w:r w:rsidRPr="00AF2A6D">
        <w:lastRenderedPageBreak/>
        <w:drawing>
          <wp:inline distT="0" distB="0" distL="0" distR="0" wp14:anchorId="565F7E28" wp14:editId="28779621">
            <wp:extent cx="3734124" cy="8230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887F" w14:textId="689F1E88" w:rsidR="00AF2A6D" w:rsidRDefault="00AF2A6D" w:rsidP="00AF2A6D">
      <w:pPr>
        <w:pStyle w:val="ListParagraph"/>
      </w:pPr>
    </w:p>
    <w:p w14:paraId="3B632EA8" w14:textId="159AFD92" w:rsidR="00AF2A6D" w:rsidRDefault="00AF2A6D" w:rsidP="00AF2A6D">
      <w:pPr>
        <w:pStyle w:val="ListParagraph"/>
      </w:pPr>
      <w:r w:rsidRPr="00AF2A6D">
        <w:t>If any validation fails, display the error message as shown below:</w:t>
      </w:r>
    </w:p>
    <w:p w14:paraId="75FE88AD" w14:textId="6F121DC1" w:rsidR="00AF2A6D" w:rsidRDefault="00AF2A6D" w:rsidP="00AF2A6D">
      <w:pPr>
        <w:pStyle w:val="ListParagraph"/>
      </w:pPr>
      <w:r>
        <w:rPr>
          <w:noProof/>
        </w:rPr>
        <w:drawing>
          <wp:inline distT="0" distB="0" distL="0" distR="0" wp14:anchorId="056E5D44" wp14:editId="06F13886">
            <wp:extent cx="5943600" cy="3037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Error16067188722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7458" w14:textId="7DC15D6F" w:rsidR="00AF2A6D" w:rsidRDefault="00AF2A6D" w:rsidP="00AF2A6D">
      <w:pPr>
        <w:pStyle w:val="ListParagraph"/>
      </w:pPr>
    </w:p>
    <w:p w14:paraId="25B887C9" w14:textId="333DE7FD" w:rsidR="00AF2A6D" w:rsidRDefault="00AF2A6D" w:rsidP="00AF2A6D">
      <w:r w:rsidRPr="00AF2A6D">
        <w:t>When the user clicks on login button after entering the values, send a get request to json server running at 8080 with path ‘/</w:t>
      </w:r>
      <w:proofErr w:type="spellStart"/>
      <w:r w:rsidRPr="00AF2A6D">
        <w:t>coaches?id</w:t>
      </w:r>
      <w:proofErr w:type="spellEnd"/>
      <w:r w:rsidRPr="00AF2A6D">
        <w:t xml:space="preserve">='+entered id+'&amp;password='+entered password’. If the </w:t>
      </w:r>
      <w:proofErr w:type="spellStart"/>
      <w:r w:rsidRPr="00AF2A6D">
        <w:t>coachId</w:t>
      </w:r>
      <w:proofErr w:type="spellEnd"/>
      <w:r w:rsidRPr="00AF2A6D">
        <w:t xml:space="preserve"> and password does not exist in coaches throw the below error.</w:t>
      </w:r>
    </w:p>
    <w:p w14:paraId="68F990B3" w14:textId="49312148" w:rsidR="00AF2A6D" w:rsidRDefault="00AF2A6D" w:rsidP="00AF2A6D"/>
    <w:p w14:paraId="7CD6A377" w14:textId="05BBE1AE" w:rsidR="00AF2A6D" w:rsidRDefault="00AF2A6D" w:rsidP="00AF2A6D">
      <w:r>
        <w:rPr>
          <w:noProof/>
        </w:rPr>
        <w:drawing>
          <wp:inline distT="0" distB="0" distL="0" distR="0" wp14:anchorId="072BCF25" wp14:editId="21383E54">
            <wp:extent cx="4572386" cy="231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ginCoachInvalid160671890882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921" cy="231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66D" w14:textId="2B0832D8" w:rsidR="00AF2A6D" w:rsidRDefault="00AF2A6D" w:rsidP="00AF2A6D">
      <w:r w:rsidRPr="00AF2A6D">
        <w:t>On successful login make Coach home component loaded.</w:t>
      </w:r>
    </w:p>
    <w:p w14:paraId="4B531358" w14:textId="01B9B04D" w:rsidR="00AF2A6D" w:rsidRPr="0098492B" w:rsidRDefault="00AF2A6D" w:rsidP="00AF2A6D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lastRenderedPageBreak/>
        <w:t>User Signup screen</w:t>
      </w:r>
    </w:p>
    <w:p w14:paraId="4BAD28CD" w14:textId="100A9ED6" w:rsidR="00AF2A6D" w:rsidRDefault="00AF2A6D" w:rsidP="00AF2A6D">
      <w:pPr>
        <w:pStyle w:val="ListParagraph"/>
      </w:pPr>
      <w:r w:rsidRPr="00AF2A6D">
        <w:t>This screen should render a User signup component for user to register into the application.</w:t>
      </w:r>
    </w:p>
    <w:p w14:paraId="027C2B5F" w14:textId="02B3A469" w:rsidR="00AF2A6D" w:rsidRDefault="00AF2A6D" w:rsidP="00AF2A6D">
      <w:pPr>
        <w:pStyle w:val="ListParagraph"/>
      </w:pPr>
      <w:r>
        <w:rPr>
          <w:noProof/>
        </w:rPr>
        <w:drawing>
          <wp:inline distT="0" distB="0" distL="0" distR="0" wp14:anchorId="2A1E8B1B" wp14:editId="7C7A80FF">
            <wp:extent cx="5943600" cy="3028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rProfileSignup160671908128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07AB" w14:textId="259294FE" w:rsidR="00AF2A6D" w:rsidRDefault="00AF2A6D" w:rsidP="00AF2A6D">
      <w:pPr>
        <w:pStyle w:val="ListParagraph"/>
      </w:pPr>
      <w:r w:rsidRPr="00AF2A6D">
        <w:drawing>
          <wp:inline distT="0" distB="0" distL="0" distR="0" wp14:anchorId="74DA1369" wp14:editId="6D27A930">
            <wp:extent cx="4046571" cy="24995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050E" w14:textId="77777777" w:rsidR="00AF2A6D" w:rsidRDefault="00AF2A6D" w:rsidP="00AF2A6D">
      <w:pPr>
        <w:pStyle w:val="ListParagraph"/>
      </w:pPr>
    </w:p>
    <w:p w14:paraId="036AA62D" w14:textId="14CD8BD4" w:rsidR="00AF2A6D" w:rsidRPr="00AF2A6D" w:rsidRDefault="00AF2A6D" w:rsidP="00AF2A6D">
      <w:pPr>
        <w:pStyle w:val="ListParagraph"/>
      </w:pPr>
      <w:r w:rsidRPr="00AF2A6D">
        <w:t>If any validation fails, display the error message as shown below:</w:t>
      </w:r>
    </w:p>
    <w:p w14:paraId="7E2A55F2" w14:textId="104B348A" w:rsidR="00AF2A6D" w:rsidRDefault="00AF2A6D" w:rsidP="00AF2A6D">
      <w:pPr>
        <w:pStyle w:val="ListParagraph"/>
      </w:pPr>
      <w:r>
        <w:rPr>
          <w:noProof/>
        </w:rPr>
        <w:lastRenderedPageBreak/>
        <w:drawing>
          <wp:inline distT="0" distB="0" distL="0" distR="0" wp14:anchorId="37B835C3" wp14:editId="53889E89">
            <wp:extent cx="4785360" cy="244891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achSignError160671917858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95" cy="24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C63" w14:textId="075BCC4C" w:rsidR="00AF2A6D" w:rsidRDefault="00AF2A6D" w:rsidP="00AF2A6D">
      <w:pPr>
        <w:pStyle w:val="ListParagraph"/>
      </w:pPr>
    </w:p>
    <w:p w14:paraId="67B93A47" w14:textId="3B36D818" w:rsidR="00AF2A6D" w:rsidRDefault="00AF2A6D" w:rsidP="00AF2A6D">
      <w:pPr>
        <w:pStyle w:val="ListParagraph"/>
      </w:pPr>
      <w:r w:rsidRPr="00AF2A6D">
        <w:t>When the user clicks on register button after entering the values send a post request to json server running at 8080 with path ‘/users’ and pass the collected data. If the registration is success make the below page rendered and code should be written in the same component.</w:t>
      </w:r>
    </w:p>
    <w:p w14:paraId="420CE0E4" w14:textId="031C724F" w:rsidR="00AF2A6D" w:rsidRDefault="00AF2A6D" w:rsidP="00AF2A6D">
      <w:pPr>
        <w:pStyle w:val="ListParagraph"/>
      </w:pPr>
    </w:p>
    <w:p w14:paraId="7559EE41" w14:textId="30F6F773" w:rsidR="00AF2A6D" w:rsidRDefault="00AF2A6D" w:rsidP="00AF2A6D">
      <w:pPr>
        <w:pStyle w:val="ListParagraph"/>
      </w:pPr>
      <w:r>
        <w:rPr>
          <w:noProof/>
        </w:rPr>
        <w:drawing>
          <wp:inline distT="0" distB="0" distL="0" distR="0" wp14:anchorId="43AEE0C2" wp14:editId="66DC6AB8">
            <wp:extent cx="5943600" cy="3037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SignUpSuccess160671921287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21E" w14:textId="49F0E4F1" w:rsidR="00AF2A6D" w:rsidRDefault="00AF2A6D" w:rsidP="00AF2A6D">
      <w:pPr>
        <w:pStyle w:val="ListParagraph"/>
      </w:pPr>
    </w:p>
    <w:p w14:paraId="398BC34C" w14:textId="62F0A779" w:rsidR="00AF2A6D" w:rsidRDefault="00AF2A6D" w:rsidP="00AF2A6D">
      <w:pPr>
        <w:pStyle w:val="ListParagraph"/>
      </w:pPr>
      <w:r w:rsidRPr="00AF2A6D">
        <w:t>On click of ‘Login Now’ it should load User login component.</w:t>
      </w:r>
    </w:p>
    <w:p w14:paraId="4555A812" w14:textId="021D8F96" w:rsidR="00AF2A6D" w:rsidRDefault="00AF2A6D" w:rsidP="00AF2A6D">
      <w:pPr>
        <w:pStyle w:val="ListParagraph"/>
      </w:pPr>
    </w:p>
    <w:p w14:paraId="431A2730" w14:textId="5D5E3108" w:rsidR="00AF2A6D" w:rsidRDefault="00AF2A6D" w:rsidP="00AF2A6D">
      <w:pPr>
        <w:pStyle w:val="ListParagraph"/>
      </w:pPr>
    </w:p>
    <w:p w14:paraId="018BF386" w14:textId="793AFA3D" w:rsidR="00AF2A6D" w:rsidRPr="0098492B" w:rsidRDefault="00AF2A6D" w:rsidP="00AF2A6D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>User login screen</w:t>
      </w:r>
    </w:p>
    <w:p w14:paraId="669EE580" w14:textId="2FAC8CBC" w:rsidR="00AF2A6D" w:rsidRDefault="00AF2A6D" w:rsidP="00AF2A6D">
      <w:pPr>
        <w:pStyle w:val="ListParagraph"/>
      </w:pPr>
      <w:r w:rsidRPr="00AF2A6D">
        <w:t>This screen should render a User login component for users to login into the application.</w:t>
      </w:r>
    </w:p>
    <w:p w14:paraId="099FDB79" w14:textId="122FB954" w:rsidR="00AF2A6D" w:rsidRDefault="00AF2A6D" w:rsidP="00AF2A6D">
      <w:pPr>
        <w:pStyle w:val="ListParagraph"/>
      </w:pPr>
      <w:r>
        <w:rPr>
          <w:noProof/>
        </w:rPr>
        <w:lastRenderedPageBreak/>
        <w:drawing>
          <wp:inline distT="0" distB="0" distL="0" distR="0" wp14:anchorId="50491C3D" wp14:editId="086B29D0">
            <wp:extent cx="5943600" cy="3037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User160671945638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77CC" w14:textId="1F386AA5" w:rsidR="00AF2A6D" w:rsidRDefault="00AF2A6D" w:rsidP="00AF2A6D">
      <w:pPr>
        <w:pStyle w:val="ListParagraph"/>
      </w:pPr>
    </w:p>
    <w:p w14:paraId="525FF735" w14:textId="47A3375D" w:rsidR="00AF2A6D" w:rsidRDefault="00AF2A6D" w:rsidP="00AF2A6D">
      <w:pPr>
        <w:pStyle w:val="ListParagraph"/>
      </w:pPr>
      <w:r w:rsidRPr="00AF2A6D">
        <w:drawing>
          <wp:inline distT="0" distB="0" distL="0" distR="0" wp14:anchorId="4552F9B1" wp14:editId="1B41D55E">
            <wp:extent cx="4252328" cy="8458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B7CF" w14:textId="2F60593A" w:rsidR="00AF2A6D" w:rsidRDefault="00AF2A6D" w:rsidP="00AF2A6D">
      <w:pPr>
        <w:pStyle w:val="ListParagraph"/>
      </w:pPr>
    </w:p>
    <w:p w14:paraId="5EB622B3" w14:textId="77777777" w:rsidR="00AF2A6D" w:rsidRPr="00AF2A6D" w:rsidRDefault="00AF2A6D" w:rsidP="00AF2A6D">
      <w:r w:rsidRPr="00AF2A6D">
        <w:t>If any validation fails, display the error message as shown below:</w:t>
      </w:r>
    </w:p>
    <w:p w14:paraId="1E4BCC21" w14:textId="5A210F64" w:rsidR="00AF2A6D" w:rsidRDefault="00AF2A6D" w:rsidP="00AF2A6D">
      <w:pPr>
        <w:pStyle w:val="ListParagraph"/>
      </w:pPr>
      <w:r>
        <w:rPr>
          <w:noProof/>
        </w:rPr>
        <w:drawing>
          <wp:inline distT="0" distB="0" distL="0" distR="0" wp14:anchorId="44411715" wp14:editId="4821F782">
            <wp:extent cx="5943600" cy="3032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inUserError16067194761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F03" w14:textId="46BCD675" w:rsidR="00AF2A6D" w:rsidRDefault="00AF2A6D" w:rsidP="00AF2A6D">
      <w:pPr>
        <w:pStyle w:val="ListParagraph"/>
      </w:pPr>
    </w:p>
    <w:p w14:paraId="4103D1C2" w14:textId="77777777" w:rsidR="00F00D74" w:rsidRPr="00F00D74" w:rsidRDefault="00F00D74" w:rsidP="00F00D74">
      <w:r w:rsidRPr="00F00D74">
        <w:lastRenderedPageBreak/>
        <w:t>When the user clicks on login button after entering the values, send a get request to json server running at 8080 with path ‘/users/?id='+entered id+'&amp;password='+entered password. If the user is not registered show the error message as shown below:</w:t>
      </w:r>
    </w:p>
    <w:p w14:paraId="557C1268" w14:textId="5876BCF8" w:rsidR="00AF2A6D" w:rsidRDefault="00F00D74" w:rsidP="00AF2A6D">
      <w:pPr>
        <w:pStyle w:val="ListParagraph"/>
      </w:pPr>
      <w:r>
        <w:rPr>
          <w:noProof/>
        </w:rPr>
        <w:drawing>
          <wp:inline distT="0" distB="0" distL="0" distR="0" wp14:anchorId="0E381C44" wp14:editId="32253533">
            <wp:extent cx="5943600" cy="30283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nUserInvalid16067195194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4EF5" w14:textId="4AADF72D" w:rsidR="00F00D74" w:rsidRDefault="00F00D74" w:rsidP="00AF2A6D">
      <w:pPr>
        <w:pStyle w:val="ListParagraph"/>
      </w:pPr>
    </w:p>
    <w:p w14:paraId="0EF061F3" w14:textId="0283DB97" w:rsidR="00F00D74" w:rsidRDefault="00F00D74" w:rsidP="00AF2A6D">
      <w:pPr>
        <w:pStyle w:val="ListParagraph"/>
      </w:pPr>
      <w:r w:rsidRPr="00F00D74">
        <w:t>On successful login make User home component loaded.</w:t>
      </w:r>
    </w:p>
    <w:p w14:paraId="178BE00A" w14:textId="6C1E8B3E" w:rsidR="00F00D74" w:rsidRDefault="00F00D74" w:rsidP="00AF2A6D">
      <w:pPr>
        <w:pStyle w:val="ListParagraph"/>
      </w:pPr>
    </w:p>
    <w:p w14:paraId="6AD0AF6C" w14:textId="62E6C3A2" w:rsidR="00F00D74" w:rsidRDefault="00F00D74" w:rsidP="00AF2A6D">
      <w:pPr>
        <w:pStyle w:val="ListParagraph"/>
      </w:pPr>
    </w:p>
    <w:p w14:paraId="49EC125D" w14:textId="32CEA0E6" w:rsidR="00F00D74" w:rsidRPr="0098492B" w:rsidRDefault="00F00D74" w:rsidP="00F00D74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>Coach Home Screen</w:t>
      </w:r>
    </w:p>
    <w:p w14:paraId="3BFF6F85" w14:textId="1EF52D57" w:rsidR="00F00D74" w:rsidRDefault="00F00D74" w:rsidP="00F00D74">
      <w:pPr>
        <w:pStyle w:val="ListParagraph"/>
      </w:pPr>
      <w:r w:rsidRPr="00F00D74">
        <w:t>This screen should render the Coach home component. On load of this component it should render the below screen. Navbar should be updated as shown below in screenshot.</w:t>
      </w:r>
    </w:p>
    <w:p w14:paraId="3ED92CA3" w14:textId="2C922E60" w:rsidR="00F00D74" w:rsidRDefault="00F00D74" w:rsidP="00F00D74">
      <w:pPr>
        <w:pStyle w:val="ListParagraph"/>
      </w:pPr>
    </w:p>
    <w:p w14:paraId="7F09E573" w14:textId="52FDACD3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70125D27" wp14:editId="035E4805">
            <wp:extent cx="5943600" cy="3054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achHome160671991899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94" w14:textId="77777777" w:rsidR="00F00D74" w:rsidRDefault="00F00D74" w:rsidP="00F00D74">
      <w:pPr>
        <w:pStyle w:val="ListParagraph"/>
      </w:pPr>
      <w:r>
        <w:lastRenderedPageBreak/>
        <w:t>On load of this component,</w:t>
      </w:r>
    </w:p>
    <w:p w14:paraId="3D3ADF1E" w14:textId="77777777" w:rsidR="00F00D74" w:rsidRDefault="00F00D74" w:rsidP="00F00D74">
      <w:pPr>
        <w:pStyle w:val="ListParagraph"/>
      </w:pPr>
    </w:p>
    <w:p w14:paraId="168E43B0" w14:textId="77777777" w:rsidR="00F00D74" w:rsidRDefault="00F00D74" w:rsidP="00F00D74">
      <w:pPr>
        <w:pStyle w:val="ListParagraph"/>
      </w:pPr>
      <w:r>
        <w:t>1.       Send a get request to json server running at 8080 with path ‘/bookings’ and populate appointment details with the success return value.</w:t>
      </w:r>
    </w:p>
    <w:p w14:paraId="6AC77CD8" w14:textId="77777777" w:rsidR="00F00D74" w:rsidRDefault="00F00D74" w:rsidP="00F00D74">
      <w:pPr>
        <w:pStyle w:val="ListParagraph"/>
      </w:pPr>
    </w:p>
    <w:p w14:paraId="020D565F" w14:textId="77777777" w:rsidR="00F00D74" w:rsidRDefault="00F00D74" w:rsidP="00F00D74">
      <w:pPr>
        <w:pStyle w:val="ListParagraph"/>
      </w:pPr>
      <w:r>
        <w:t>2.       Send another get request to json server running at 8080 with path ‘/coaches</w:t>
      </w:r>
      <w:proofErr w:type="gramStart"/>
      <w:r>
        <w:t>/:</w:t>
      </w:r>
      <w:proofErr w:type="spellStart"/>
      <w:r>
        <w:t>coachId</w:t>
      </w:r>
      <w:proofErr w:type="spellEnd"/>
      <w:proofErr w:type="gramEnd"/>
      <w:r>
        <w:t>’ and populate coach details with the success return value.</w:t>
      </w:r>
    </w:p>
    <w:p w14:paraId="54B71D34" w14:textId="77777777" w:rsidR="00F00D74" w:rsidRDefault="00F00D74" w:rsidP="00F00D74">
      <w:pPr>
        <w:pStyle w:val="ListParagraph"/>
      </w:pPr>
    </w:p>
    <w:p w14:paraId="0FE8318E" w14:textId="77777777" w:rsidR="00F00D74" w:rsidRDefault="00F00D74" w:rsidP="00F00D74">
      <w:pPr>
        <w:pStyle w:val="ListParagraph"/>
      </w:pPr>
      <w:r>
        <w:t>On clicking navbar links it should show schedule details and coach details appropriately as shown in the below screenshots.</w:t>
      </w:r>
    </w:p>
    <w:p w14:paraId="59C1E103" w14:textId="77777777" w:rsidR="00F00D74" w:rsidRDefault="00F00D74" w:rsidP="00F00D74">
      <w:pPr>
        <w:pStyle w:val="ListParagraph"/>
      </w:pPr>
    </w:p>
    <w:p w14:paraId="68DBFFA7" w14:textId="65362F06" w:rsidR="00F00D74" w:rsidRDefault="00F00D74" w:rsidP="00F00D74">
      <w:pPr>
        <w:pStyle w:val="ListParagraph"/>
      </w:pPr>
      <w:r>
        <w:t>On clicking My Schedules link it should display the below page:</w:t>
      </w:r>
    </w:p>
    <w:p w14:paraId="6AB6F795" w14:textId="6B6FAA4A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333325A6" wp14:editId="6048FF1B">
            <wp:extent cx="5943600" cy="3037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achSchedule160672005178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BFE9" w14:textId="417307E1" w:rsidR="00F00D74" w:rsidRDefault="00F00D74" w:rsidP="00F00D74">
      <w:pPr>
        <w:pStyle w:val="ListParagraph"/>
      </w:pPr>
    </w:p>
    <w:p w14:paraId="75021D2C" w14:textId="79A03615" w:rsidR="00F00D74" w:rsidRDefault="00F00D74" w:rsidP="00F00D74">
      <w:pPr>
        <w:pStyle w:val="ListParagraph"/>
      </w:pPr>
      <w:r w:rsidRPr="00F00D74">
        <w:t>On clicking View Profile link it should display the below page:</w:t>
      </w:r>
    </w:p>
    <w:p w14:paraId="1247AC9B" w14:textId="62B57C37" w:rsidR="00F00D74" w:rsidRDefault="00F00D74" w:rsidP="00F00D74">
      <w:pPr>
        <w:pStyle w:val="ListParagraph"/>
      </w:pPr>
    </w:p>
    <w:p w14:paraId="676B35E0" w14:textId="1A8C95F9" w:rsidR="00F00D74" w:rsidRDefault="00F00D74" w:rsidP="00F00D74">
      <w:pPr>
        <w:pStyle w:val="ListParagraph"/>
      </w:pPr>
      <w:r>
        <w:rPr>
          <w:noProof/>
        </w:rPr>
        <w:lastRenderedPageBreak/>
        <w:drawing>
          <wp:inline distT="0" distB="0" distL="0" distR="0" wp14:anchorId="082E7F92" wp14:editId="25070D0E">
            <wp:extent cx="5943600" cy="3052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achProfile160672007609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AAA" w14:textId="6AE497D3" w:rsidR="00F00D74" w:rsidRDefault="00F00D74" w:rsidP="00F00D74">
      <w:pPr>
        <w:pStyle w:val="ListParagraph"/>
      </w:pPr>
    </w:p>
    <w:p w14:paraId="5519D07C" w14:textId="77777777" w:rsidR="00F00D74" w:rsidRPr="00F00D74" w:rsidRDefault="00F00D74" w:rsidP="00F00D74">
      <w:r w:rsidRPr="00F00D74">
        <w:t>On load of /</w:t>
      </w:r>
      <w:proofErr w:type="spellStart"/>
      <w:r w:rsidRPr="00F00D74">
        <w:t>coachhome</w:t>
      </w:r>
      <w:proofErr w:type="spellEnd"/>
      <w:r w:rsidRPr="00F00D74">
        <w:t xml:space="preserve"> and /</w:t>
      </w:r>
      <w:proofErr w:type="spellStart"/>
      <w:r w:rsidRPr="00F00D74">
        <w:t>coachschedules</w:t>
      </w:r>
      <w:proofErr w:type="spellEnd"/>
      <w:r w:rsidRPr="00F00D74">
        <w:t xml:space="preserve"> it should show schedule details initially if any. If not, schedules fixed yet, the below display should be shown:</w:t>
      </w:r>
    </w:p>
    <w:p w14:paraId="5EA17535" w14:textId="2E6AF57D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48CA4672" wp14:editId="6B86D374">
            <wp:extent cx="5943600" cy="3028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PlaCoach160672011749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9473" w14:textId="2E068818" w:rsidR="00F00D74" w:rsidRDefault="00F00D74" w:rsidP="00F00D74">
      <w:pPr>
        <w:pStyle w:val="ListParagraph"/>
      </w:pPr>
    </w:p>
    <w:p w14:paraId="4B9FC880" w14:textId="4BDBB0CA" w:rsidR="00F00D74" w:rsidRDefault="00F00D74" w:rsidP="00F00D74">
      <w:pPr>
        <w:pStyle w:val="ListParagraph"/>
      </w:pPr>
    </w:p>
    <w:p w14:paraId="461A0A80" w14:textId="118CF831" w:rsidR="00F00D74" w:rsidRPr="0098492B" w:rsidRDefault="00F00D74" w:rsidP="00F00D74">
      <w:pPr>
        <w:pStyle w:val="ListParagraph"/>
        <w:numPr>
          <w:ilvl w:val="0"/>
          <w:numId w:val="1"/>
        </w:numPr>
        <w:rPr>
          <w:b/>
        </w:rPr>
      </w:pPr>
      <w:r w:rsidRPr="0098492B">
        <w:rPr>
          <w:b/>
        </w:rPr>
        <w:t>User Home Screen</w:t>
      </w:r>
    </w:p>
    <w:p w14:paraId="681A1DE1" w14:textId="0A6BC164" w:rsidR="00F00D74" w:rsidRDefault="00F00D74" w:rsidP="00F00D74">
      <w:pPr>
        <w:pStyle w:val="ListParagraph"/>
      </w:pPr>
      <w:r w:rsidRPr="00F00D74">
        <w:t>This screen should render the User home component. On load of this component it should render the below page. Navbar should be updated as shown below in screenshot.</w:t>
      </w:r>
    </w:p>
    <w:p w14:paraId="62E6D21F" w14:textId="4C17E353" w:rsidR="00F00D74" w:rsidRDefault="00F00D74" w:rsidP="00F00D74">
      <w:pPr>
        <w:pStyle w:val="ListParagraph"/>
      </w:pPr>
    </w:p>
    <w:p w14:paraId="4B78CEDA" w14:textId="4A6E260A" w:rsidR="00F00D74" w:rsidRDefault="00F00D74" w:rsidP="00F00D74">
      <w:pPr>
        <w:pStyle w:val="ListParagraph"/>
      </w:pPr>
      <w:r>
        <w:rPr>
          <w:noProof/>
        </w:rPr>
        <w:lastRenderedPageBreak/>
        <w:drawing>
          <wp:inline distT="0" distB="0" distL="0" distR="0" wp14:anchorId="01CF663A" wp14:editId="4BF9D506">
            <wp:extent cx="5943600" cy="30372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home160672035107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25D2" w14:textId="4EB9B55D" w:rsidR="00F00D74" w:rsidRDefault="00F00D74" w:rsidP="00F00D74">
      <w:pPr>
        <w:pStyle w:val="ListParagraph"/>
      </w:pPr>
    </w:p>
    <w:p w14:paraId="398CEEB2" w14:textId="77777777" w:rsidR="00F00D74" w:rsidRDefault="00F00D74" w:rsidP="00F00D74">
      <w:pPr>
        <w:pStyle w:val="ListParagraph"/>
      </w:pPr>
      <w:r>
        <w:t>On load of this component,</w:t>
      </w:r>
    </w:p>
    <w:p w14:paraId="6EADF05D" w14:textId="77777777" w:rsidR="00F00D74" w:rsidRDefault="00F00D74" w:rsidP="00F00D74">
      <w:pPr>
        <w:pStyle w:val="ListParagraph"/>
      </w:pPr>
    </w:p>
    <w:p w14:paraId="21EB077D" w14:textId="77777777" w:rsidR="00F00D74" w:rsidRDefault="00F00D74" w:rsidP="00F00D74">
      <w:pPr>
        <w:pStyle w:val="ListParagraph"/>
      </w:pPr>
      <w:r>
        <w:t>Send a get request to json server running at 8080 with path ‘/coaches’ and populate coach array with the success return value.</w:t>
      </w:r>
    </w:p>
    <w:p w14:paraId="508B08DF" w14:textId="77777777" w:rsidR="00F00D74" w:rsidRDefault="00F00D74" w:rsidP="00F00D74">
      <w:pPr>
        <w:pStyle w:val="ListParagraph"/>
      </w:pPr>
      <w:r>
        <w:t>Send a get request to json server running at 8080 with path ‘/users</w:t>
      </w:r>
      <w:proofErr w:type="gramStart"/>
      <w:r>
        <w:t>/:</w:t>
      </w:r>
      <w:proofErr w:type="spellStart"/>
      <w:r>
        <w:t>userId</w:t>
      </w:r>
      <w:proofErr w:type="spellEnd"/>
      <w:proofErr w:type="gramEnd"/>
      <w:r>
        <w:t>’ and populate user details with the success return value.</w:t>
      </w:r>
    </w:p>
    <w:p w14:paraId="00E03147" w14:textId="77777777" w:rsidR="00F00D74" w:rsidRDefault="00F00D74" w:rsidP="00F00D74">
      <w:pPr>
        <w:pStyle w:val="ListParagraph"/>
      </w:pPr>
      <w:r>
        <w:t>Send a get request to json server running at 8080 with path ‘/bookings’ and populate appointment details with the success return value.</w:t>
      </w:r>
    </w:p>
    <w:p w14:paraId="33CF113D" w14:textId="77777777" w:rsidR="00F00D74" w:rsidRDefault="00F00D74" w:rsidP="00F00D74">
      <w:pPr>
        <w:pStyle w:val="ListParagraph"/>
      </w:pPr>
      <w:r>
        <w:t>On clicking navbar links it should show appointment details and user details appropriately. On load of this component (with URL:/userhome) it should show coach array initially as shown above.</w:t>
      </w:r>
    </w:p>
    <w:p w14:paraId="29D51D97" w14:textId="77777777" w:rsidR="00F00D74" w:rsidRDefault="00F00D74" w:rsidP="00F00D74">
      <w:pPr>
        <w:pStyle w:val="ListParagraph"/>
      </w:pPr>
    </w:p>
    <w:p w14:paraId="456F9C15" w14:textId="76190723" w:rsidR="00F00D74" w:rsidRDefault="00F00D74" w:rsidP="00F00D74">
      <w:pPr>
        <w:pStyle w:val="ListParagraph"/>
      </w:pPr>
      <w:r>
        <w:lastRenderedPageBreak/>
        <w:t>On clicking View Profile link it should display the below page:</w:t>
      </w:r>
      <w:r>
        <w:rPr>
          <w:noProof/>
        </w:rPr>
        <w:drawing>
          <wp:inline distT="0" distB="0" distL="0" distR="0" wp14:anchorId="037659B6" wp14:editId="7025D2E8">
            <wp:extent cx="5943600" cy="3045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ewProfile160672043112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978" w14:textId="4040F88B" w:rsidR="00F00D74" w:rsidRDefault="00F00D74" w:rsidP="00F00D74">
      <w:pPr>
        <w:pStyle w:val="ListParagraph"/>
      </w:pPr>
    </w:p>
    <w:p w14:paraId="178BBD7F" w14:textId="754E1F30" w:rsidR="00F00D74" w:rsidRDefault="00F00D74" w:rsidP="00F00D74">
      <w:pPr>
        <w:pStyle w:val="ListParagraph"/>
      </w:pPr>
      <w:r w:rsidRPr="00F00D74">
        <w:t>On clicking My Appointments link it should display all the appointments made by the user as shown below.</w:t>
      </w:r>
    </w:p>
    <w:p w14:paraId="510F5E03" w14:textId="55967061" w:rsidR="00F00D74" w:rsidRDefault="00F00D74" w:rsidP="00F00D74">
      <w:pPr>
        <w:pStyle w:val="ListParagraph"/>
      </w:pPr>
    </w:p>
    <w:p w14:paraId="07622A89" w14:textId="72C271F8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3BA178A0" wp14:editId="04880F5F">
            <wp:extent cx="5943600" cy="3045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rappointments16067204660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3BB8" w14:textId="77764AFE" w:rsidR="00F00D74" w:rsidRDefault="00F00D74" w:rsidP="00F00D74">
      <w:pPr>
        <w:pStyle w:val="ListParagraph"/>
      </w:pPr>
    </w:p>
    <w:p w14:paraId="30A9DC73" w14:textId="05CE39E0" w:rsidR="00F00D74" w:rsidRDefault="00F00D74" w:rsidP="00F00D74">
      <w:pPr>
        <w:pStyle w:val="ListParagraph"/>
      </w:pPr>
      <w:r w:rsidRPr="00F00D74">
        <w:lastRenderedPageBreak/>
        <w:t>On click of Book Appointment button on any coach Card below page should be shown:</w:t>
      </w:r>
      <w:r>
        <w:rPr>
          <w:noProof/>
        </w:rPr>
        <w:drawing>
          <wp:inline distT="0" distB="0" distL="0" distR="0" wp14:anchorId="59BF1082" wp14:editId="323FFCF4">
            <wp:extent cx="5943600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ookappointment160672049729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01DE" w14:textId="3C0F0428" w:rsidR="00F00D74" w:rsidRDefault="00F00D74" w:rsidP="00F00D74">
      <w:pPr>
        <w:pStyle w:val="ListParagraph"/>
      </w:pPr>
    </w:p>
    <w:p w14:paraId="271F52D1" w14:textId="77B8DF0F" w:rsidR="00F00D74" w:rsidRDefault="00F00D74" w:rsidP="00F00D74">
      <w:pPr>
        <w:pStyle w:val="ListParagraph"/>
      </w:pPr>
    </w:p>
    <w:p w14:paraId="0A523910" w14:textId="1A42DBEA" w:rsidR="00F00D74" w:rsidRDefault="00F00D74" w:rsidP="00F00D74">
      <w:pPr>
        <w:pStyle w:val="ListParagraph"/>
      </w:pPr>
      <w:r w:rsidRPr="00F00D74">
        <w:drawing>
          <wp:inline distT="0" distB="0" distL="0" distR="0" wp14:anchorId="55AF5E54" wp14:editId="43C29109">
            <wp:extent cx="4839119" cy="74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6B17" w14:textId="62835C2A" w:rsidR="00F00D74" w:rsidRDefault="00F00D74" w:rsidP="00F00D74">
      <w:pPr>
        <w:pStyle w:val="ListParagraph"/>
      </w:pPr>
    </w:p>
    <w:p w14:paraId="38C88E69" w14:textId="77777777" w:rsidR="00F00D74" w:rsidRDefault="00F00D74" w:rsidP="00F00D74">
      <w:pPr>
        <w:pStyle w:val="ListParagraph"/>
      </w:pPr>
      <w:r>
        <w:t xml:space="preserve">Button will be disabled until all validations are satisfied. On click of Confirm your Appointment it should make a post request at ‘/bookings’ with data collected (along with </w:t>
      </w:r>
      <w:proofErr w:type="spellStart"/>
      <w:r>
        <w:t>userId</w:t>
      </w:r>
      <w:proofErr w:type="spellEnd"/>
      <w:r>
        <w:t xml:space="preserve"> and </w:t>
      </w:r>
      <w:proofErr w:type="spellStart"/>
      <w:r>
        <w:t>coachId</w:t>
      </w:r>
      <w:proofErr w:type="spellEnd"/>
      <w:r>
        <w:t>)</w:t>
      </w:r>
    </w:p>
    <w:p w14:paraId="010C2E63" w14:textId="77777777" w:rsidR="00F00D74" w:rsidRDefault="00F00D74" w:rsidP="00F00D74">
      <w:pPr>
        <w:pStyle w:val="ListParagraph"/>
      </w:pPr>
    </w:p>
    <w:p w14:paraId="6473A254" w14:textId="2AAD5E3D" w:rsidR="00F00D74" w:rsidRDefault="00F00D74" w:rsidP="00F00D74">
      <w:pPr>
        <w:pStyle w:val="ListParagraph"/>
      </w:pPr>
      <w:r>
        <w:t>If any validation fails, display the error message as shown below:</w:t>
      </w:r>
    </w:p>
    <w:p w14:paraId="58050979" w14:textId="54495374" w:rsidR="00F00D74" w:rsidRDefault="00F00D74" w:rsidP="00F00D74">
      <w:pPr>
        <w:pStyle w:val="ListParagraph"/>
      </w:pPr>
    </w:p>
    <w:p w14:paraId="1C136395" w14:textId="1A597225" w:rsidR="00F00D74" w:rsidRDefault="00F00D74" w:rsidP="00F00D74">
      <w:pPr>
        <w:pStyle w:val="ListParagraph"/>
      </w:pPr>
      <w:r>
        <w:rPr>
          <w:noProof/>
        </w:rPr>
        <w:lastRenderedPageBreak/>
        <w:drawing>
          <wp:inline distT="0" distB="0" distL="0" distR="0" wp14:anchorId="7B25C41F" wp14:editId="733383F0">
            <wp:extent cx="5943600" cy="3049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ookappointmentError160672052927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B4E7" w14:textId="7E07123E" w:rsidR="00F00D74" w:rsidRDefault="00F00D74" w:rsidP="00F00D74">
      <w:pPr>
        <w:pStyle w:val="ListParagraph"/>
      </w:pPr>
    </w:p>
    <w:p w14:paraId="6FA44BDE" w14:textId="77777777" w:rsidR="00F00D74" w:rsidRPr="00F00D74" w:rsidRDefault="00F00D74" w:rsidP="00F00D74">
      <w:r w:rsidRPr="00F00D74">
        <w:t>On successful making of any appointment show the below page:</w:t>
      </w:r>
    </w:p>
    <w:p w14:paraId="3FD42691" w14:textId="05950A91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2C0ED4BE" wp14:editId="5DD9BF84">
            <wp:extent cx="5943600" cy="30327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ppointmentSuccess160672056525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0776" w14:textId="0B95789C" w:rsidR="00F00D74" w:rsidRDefault="00F00D74" w:rsidP="00F00D74">
      <w:pPr>
        <w:pStyle w:val="ListParagraph"/>
      </w:pPr>
    </w:p>
    <w:p w14:paraId="0040A5DC" w14:textId="47BF9FE6" w:rsidR="00F00D74" w:rsidRDefault="00F00D74" w:rsidP="00F00D74">
      <w:pPr>
        <w:pStyle w:val="ListParagraph"/>
      </w:pPr>
      <w:r w:rsidRPr="00F00D74">
        <w:t>On clicking the go back button, it should navigate to /</w:t>
      </w:r>
      <w:proofErr w:type="spellStart"/>
      <w:r w:rsidRPr="00F00D74">
        <w:t>userhome</w:t>
      </w:r>
      <w:proofErr w:type="spellEnd"/>
      <w:r w:rsidRPr="00F00D74">
        <w:t xml:space="preserve"> page where it displays the list of coaches.</w:t>
      </w:r>
    </w:p>
    <w:p w14:paraId="1D661FA3" w14:textId="71D864F6" w:rsidR="00F00D74" w:rsidRDefault="00F00D74" w:rsidP="00F00D74">
      <w:pPr>
        <w:pStyle w:val="ListParagraph"/>
      </w:pPr>
    </w:p>
    <w:p w14:paraId="15A62CC7" w14:textId="23108811" w:rsidR="00F00D74" w:rsidRDefault="00F00D74" w:rsidP="00F00D74">
      <w:pPr>
        <w:pStyle w:val="ListParagraph"/>
      </w:pPr>
    </w:p>
    <w:p w14:paraId="314AFD7B" w14:textId="7C91F81B" w:rsidR="00F00D74" w:rsidRDefault="00F00D74" w:rsidP="00F00D74">
      <w:pPr>
        <w:pStyle w:val="ListParagraph"/>
      </w:pPr>
      <w:r w:rsidRPr="00F00D74">
        <w:t>On click of Reschedule Appointment Button on the /</w:t>
      </w:r>
      <w:proofErr w:type="spellStart"/>
      <w:r w:rsidRPr="00F00D74">
        <w:t>userappointment</w:t>
      </w:r>
      <w:proofErr w:type="spellEnd"/>
      <w:r w:rsidRPr="00F00D74">
        <w:t xml:space="preserve"> display the below page:</w:t>
      </w:r>
    </w:p>
    <w:p w14:paraId="06E81CBF" w14:textId="11A38576" w:rsidR="00F00D74" w:rsidRDefault="00F00D74" w:rsidP="00F00D74">
      <w:pPr>
        <w:pStyle w:val="ListParagraph"/>
      </w:pPr>
    </w:p>
    <w:p w14:paraId="4943AA93" w14:textId="63417392" w:rsidR="00F00D74" w:rsidRDefault="00F00D74" w:rsidP="00F00D74">
      <w:pPr>
        <w:pStyle w:val="ListParagraph"/>
      </w:pPr>
      <w:r>
        <w:rPr>
          <w:noProof/>
        </w:rPr>
        <w:lastRenderedPageBreak/>
        <w:drawing>
          <wp:inline distT="0" distB="0" distL="0" distR="0" wp14:anchorId="1843D499" wp14:editId="39FE1391">
            <wp:extent cx="5943600" cy="3006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chedule160672059989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9655" w14:textId="55108A20" w:rsidR="00F00D74" w:rsidRDefault="00F00D74" w:rsidP="00F00D74">
      <w:pPr>
        <w:pStyle w:val="ListParagraph"/>
      </w:pPr>
    </w:p>
    <w:p w14:paraId="768FC7C3" w14:textId="104680E6" w:rsidR="00F00D74" w:rsidRDefault="00F00D74" w:rsidP="00F00D74">
      <w:pPr>
        <w:pStyle w:val="ListParagraph"/>
      </w:pPr>
      <w:r w:rsidRPr="00F00D74">
        <w:drawing>
          <wp:inline distT="0" distB="0" distL="0" distR="0" wp14:anchorId="45FDA197" wp14:editId="2E2D05DB">
            <wp:extent cx="4816257" cy="815411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9EF7" w14:textId="0B8A1FB7" w:rsidR="00F00D74" w:rsidRDefault="00F00D74" w:rsidP="00F00D74">
      <w:pPr>
        <w:pStyle w:val="ListParagraph"/>
      </w:pPr>
    </w:p>
    <w:p w14:paraId="29A78941" w14:textId="77777777" w:rsidR="00F00D74" w:rsidRDefault="00F00D74" w:rsidP="00F00D74">
      <w:pPr>
        <w:pStyle w:val="ListParagraph"/>
      </w:pPr>
      <w:r>
        <w:t>Button will be disabled until all validations are satisfied. On click of Confirm your Appointment it should make a patch request at ‘bookings</w:t>
      </w:r>
      <w:proofErr w:type="gramStart"/>
      <w:r>
        <w:t>/:</w:t>
      </w:r>
      <w:proofErr w:type="spellStart"/>
      <w:r>
        <w:t>bookingId</w:t>
      </w:r>
      <w:proofErr w:type="spellEnd"/>
      <w:proofErr w:type="gramEnd"/>
      <w:r>
        <w:t>’ with data collected</w:t>
      </w:r>
    </w:p>
    <w:p w14:paraId="1B495DF4" w14:textId="77777777" w:rsidR="00F00D74" w:rsidRDefault="00F00D74" w:rsidP="00F00D74">
      <w:pPr>
        <w:pStyle w:val="ListParagraph"/>
      </w:pPr>
    </w:p>
    <w:p w14:paraId="4CEF67AD" w14:textId="47BC0DC4" w:rsidR="00F00D74" w:rsidRDefault="00F00D74" w:rsidP="00F00D74">
      <w:pPr>
        <w:pStyle w:val="ListParagraph"/>
      </w:pPr>
      <w:r>
        <w:t>If any validation fails, display the error message as shown below:</w:t>
      </w:r>
    </w:p>
    <w:p w14:paraId="1468EDED" w14:textId="187C48C9" w:rsidR="00F00D74" w:rsidRDefault="00F00D74" w:rsidP="00F00D74">
      <w:pPr>
        <w:pStyle w:val="ListParagraph"/>
      </w:pPr>
    </w:p>
    <w:p w14:paraId="7300F685" w14:textId="6AFF208B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14C89D35" wp14:editId="15C2BDFC">
            <wp:extent cx="5943600" cy="30156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chdeuleErrro16067206230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6F2" w14:textId="4720ED46" w:rsidR="00F00D74" w:rsidRDefault="00F00D74" w:rsidP="00F00D74">
      <w:pPr>
        <w:pStyle w:val="ListParagraph"/>
      </w:pPr>
      <w:r w:rsidRPr="00F00D74">
        <w:lastRenderedPageBreak/>
        <w:t>On successful rescheduling show the below page:</w:t>
      </w:r>
    </w:p>
    <w:p w14:paraId="553B7C8E" w14:textId="31194709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51CEB633" wp14:editId="75008C74">
            <wp:extent cx="5943600" cy="30416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cheduleSuccess160672066624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F8B7" w14:textId="684A74FD" w:rsidR="00F00D74" w:rsidRDefault="00F00D74" w:rsidP="00F00D74">
      <w:pPr>
        <w:pStyle w:val="ListParagraph"/>
      </w:pPr>
    </w:p>
    <w:p w14:paraId="0B76F3AB" w14:textId="6D6E8DDB" w:rsidR="00F00D74" w:rsidRDefault="00F00D74" w:rsidP="00F00D74">
      <w:pPr>
        <w:pStyle w:val="ListParagraph"/>
      </w:pPr>
    </w:p>
    <w:p w14:paraId="1C0FB485" w14:textId="77777777" w:rsidR="00F00D74" w:rsidRDefault="00F00D74" w:rsidP="00F00D74">
      <w:pPr>
        <w:pStyle w:val="ListParagraph"/>
      </w:pPr>
      <w:r>
        <w:t>On clicking the go back button, it should navigate to /</w:t>
      </w:r>
      <w:proofErr w:type="spellStart"/>
      <w:r>
        <w:t>userhome</w:t>
      </w:r>
      <w:proofErr w:type="spellEnd"/>
      <w:r>
        <w:t xml:space="preserve"> page where it displays the list of coaches.</w:t>
      </w:r>
    </w:p>
    <w:p w14:paraId="218D2231" w14:textId="77777777" w:rsidR="00F00D74" w:rsidRDefault="00F00D74" w:rsidP="00F00D74">
      <w:pPr>
        <w:pStyle w:val="ListParagraph"/>
      </w:pPr>
    </w:p>
    <w:p w14:paraId="3E657D67" w14:textId="77777777" w:rsidR="00F00D74" w:rsidRDefault="00F00D74" w:rsidP="00F00D74">
      <w:pPr>
        <w:pStyle w:val="ListParagraph"/>
      </w:pPr>
      <w:r>
        <w:t>On click of cancel Appointment Button on /</w:t>
      </w:r>
      <w:proofErr w:type="spellStart"/>
      <w:r>
        <w:t>userappointment</w:t>
      </w:r>
      <w:proofErr w:type="spellEnd"/>
      <w:r>
        <w:t>, it should invoke a model which is shown in the below screenshot. When user click the yes button in the model it should make a delete request at ‘/bookings</w:t>
      </w:r>
      <w:proofErr w:type="gramStart"/>
      <w:r>
        <w:t>/:</w:t>
      </w:r>
      <w:proofErr w:type="spellStart"/>
      <w:r>
        <w:t>bookingId</w:t>
      </w:r>
      <w:proofErr w:type="spellEnd"/>
      <w:proofErr w:type="gramEnd"/>
      <w:r>
        <w:t>’</w:t>
      </w:r>
    </w:p>
    <w:p w14:paraId="4545073D" w14:textId="5688BCD2" w:rsidR="00F00D74" w:rsidRDefault="00F00D74" w:rsidP="00F00D74">
      <w:pPr>
        <w:pStyle w:val="ListParagraph"/>
      </w:pPr>
    </w:p>
    <w:p w14:paraId="56C0AD6A" w14:textId="651A2DEF" w:rsidR="00F00D74" w:rsidRDefault="00F00D74" w:rsidP="00F00D74">
      <w:pPr>
        <w:pStyle w:val="ListParagraph"/>
      </w:pPr>
      <w:r>
        <w:rPr>
          <w:noProof/>
        </w:rPr>
        <w:drawing>
          <wp:inline distT="0" distB="0" distL="0" distR="0" wp14:anchorId="057D039D" wp14:editId="1287216E">
            <wp:extent cx="5943600" cy="3080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rappointmentsCancel160672069564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13C6" w14:textId="7B5692D1" w:rsidR="00F00D74" w:rsidRDefault="00F00D74" w:rsidP="00F00D74">
      <w:pPr>
        <w:pStyle w:val="ListParagraph"/>
      </w:pPr>
    </w:p>
    <w:p w14:paraId="27D31210" w14:textId="77777777" w:rsidR="002F0C44" w:rsidRPr="002F0C44" w:rsidRDefault="002F0C44" w:rsidP="002F0C44">
      <w:r w:rsidRPr="002F0C44">
        <w:lastRenderedPageBreak/>
        <w:t>On successful deletion of appointment show the below page:</w:t>
      </w:r>
    </w:p>
    <w:p w14:paraId="434B626C" w14:textId="34E3A194" w:rsidR="00F00D74" w:rsidRDefault="002F0C44" w:rsidP="00F00D74">
      <w:pPr>
        <w:pStyle w:val="ListParagraph"/>
      </w:pPr>
      <w:r>
        <w:rPr>
          <w:noProof/>
        </w:rPr>
        <w:drawing>
          <wp:inline distT="0" distB="0" distL="0" distR="0" wp14:anchorId="5E676AF2" wp14:editId="39D17E36">
            <wp:extent cx="5943600" cy="3032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sercancelsuccess160672072464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7AF1" w14:textId="5C0B30A9" w:rsidR="002F0C44" w:rsidRDefault="002F0C44" w:rsidP="00F00D74">
      <w:pPr>
        <w:pStyle w:val="ListParagraph"/>
      </w:pPr>
    </w:p>
    <w:p w14:paraId="3456BDAE" w14:textId="69F7386D" w:rsidR="002F0C44" w:rsidRDefault="002F0C44" w:rsidP="00F00D74">
      <w:pPr>
        <w:pStyle w:val="ListParagraph"/>
      </w:pPr>
      <w:r w:rsidRPr="002F0C44">
        <w:t>On clicking the go back button, it should navigate to /</w:t>
      </w:r>
      <w:proofErr w:type="spellStart"/>
      <w:r w:rsidRPr="002F0C44">
        <w:t>userhome</w:t>
      </w:r>
      <w:proofErr w:type="spellEnd"/>
      <w:r w:rsidRPr="002F0C44">
        <w:t xml:space="preserve"> page where it displays the list of coaches.</w:t>
      </w:r>
    </w:p>
    <w:sectPr w:rsidR="002F0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11036C"/>
    <w:multiLevelType w:val="hybridMultilevel"/>
    <w:tmpl w:val="36281436"/>
    <w:lvl w:ilvl="0" w:tplc="0409000F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678"/>
    <w:rsid w:val="002D2678"/>
    <w:rsid w:val="002F0C44"/>
    <w:rsid w:val="0098492B"/>
    <w:rsid w:val="00AF2A6D"/>
    <w:rsid w:val="00F00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98CE0"/>
  <w15:chartTrackingRefBased/>
  <w15:docId w15:val="{4A7511FD-371F-4B74-A79F-B49113883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6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1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945</Words>
  <Characters>5392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Asutosh Mishra</dc:creator>
  <cp:keywords/>
  <dc:description/>
  <cp:lastModifiedBy>Asutosh Mishra</cp:lastModifiedBy>
  <cp:revision>2</cp:revision>
  <dcterms:created xsi:type="dcterms:W3CDTF">2022-07-30T18:32:00Z</dcterms:created>
  <dcterms:modified xsi:type="dcterms:W3CDTF">2022-07-30T19:04:00Z</dcterms:modified>
</cp:coreProperties>
</file>